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07" w:rsidRPr="007E4C38" w:rsidRDefault="00721907" w:rsidP="007E4C38">
      <w:pPr>
        <w:rPr>
          <w:rFonts w:ascii="仿宋_GB2312" w:eastAsia="仿宋_GB2312"/>
          <w:sz w:val="32"/>
          <w:szCs w:val="32"/>
        </w:rPr>
      </w:pPr>
      <w:r w:rsidRPr="007E4C38">
        <w:rPr>
          <w:rFonts w:ascii="仿宋_GB2312" w:eastAsia="仿宋_GB2312" w:hint="eastAsia"/>
          <w:sz w:val="32"/>
          <w:szCs w:val="32"/>
        </w:rPr>
        <w:t xml:space="preserve">附件： </w:t>
      </w:r>
    </w:p>
    <w:p w:rsidR="00D6679E" w:rsidRPr="009710BB" w:rsidRDefault="009710BB" w:rsidP="009710B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710BB">
        <w:rPr>
          <w:rFonts w:ascii="宋体" w:hAnsi="宋体" w:hint="eastAsia"/>
          <w:b/>
          <w:sz w:val="44"/>
          <w:szCs w:val="44"/>
        </w:rPr>
        <w:t>拟发布</w:t>
      </w:r>
      <w:r w:rsidR="00D6679E" w:rsidRPr="009710BB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9710BB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B45CDC">
        <w:rPr>
          <w:rFonts w:asciiTheme="majorEastAsia" w:eastAsiaTheme="majorEastAsia" w:hAnsiTheme="majorEastAsia" w:hint="eastAsia"/>
          <w:b/>
          <w:sz w:val="44"/>
          <w:szCs w:val="44"/>
        </w:rPr>
        <w:t>湖州市绿色家庭</w:t>
      </w:r>
      <w:r w:rsidR="00D6679E" w:rsidRPr="009710BB">
        <w:rPr>
          <w:rFonts w:asciiTheme="majorEastAsia" w:eastAsiaTheme="majorEastAsia" w:hAnsiTheme="majorEastAsia" w:hint="eastAsia"/>
          <w:b/>
          <w:sz w:val="44"/>
          <w:szCs w:val="44"/>
        </w:rPr>
        <w:t>名单</w:t>
      </w:r>
    </w:p>
    <w:p w:rsidR="007E4C38" w:rsidRPr="007E4C38" w:rsidRDefault="007E4C38" w:rsidP="007E4C38">
      <w:pPr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1134"/>
        <w:gridCol w:w="1984"/>
        <w:gridCol w:w="4536"/>
      </w:tblGrid>
      <w:tr w:rsidR="00CC76C5" w:rsidTr="00721907">
        <w:tc>
          <w:tcPr>
            <w:tcW w:w="1134" w:type="dxa"/>
            <w:vAlign w:val="center"/>
          </w:tcPr>
          <w:p w:rsidR="00CC76C5" w:rsidRPr="00872D7F" w:rsidRDefault="00CC76C5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 w:rsidR="00CC76C5" w:rsidRPr="00872D7F" w:rsidRDefault="00CC76C5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户主姓名</w:t>
            </w:r>
          </w:p>
        </w:tc>
        <w:tc>
          <w:tcPr>
            <w:tcW w:w="4536" w:type="dxa"/>
            <w:vAlign w:val="center"/>
          </w:tcPr>
          <w:p w:rsidR="00CC76C5" w:rsidRPr="00872D7F" w:rsidRDefault="00CC76C5" w:rsidP="0072190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家庭地址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冯桂囡</w:t>
            </w:r>
          </w:p>
        </w:tc>
        <w:tc>
          <w:tcPr>
            <w:tcW w:w="4536" w:type="dxa"/>
            <w:vAlign w:val="center"/>
          </w:tcPr>
          <w:p w:rsidR="00325F00" w:rsidRPr="00872D7F" w:rsidRDefault="007E4C38" w:rsidP="00B250A6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1547C">
              <w:rPr>
                <w:rFonts w:ascii="仿宋_GB2312" w:eastAsia="仿宋_GB2312" w:hAnsi="仿宋" w:hint="eastAsia"/>
                <w:sz w:val="32"/>
                <w:szCs w:val="32"/>
              </w:rPr>
              <w:t>吴兴区高新区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秦晓燕</w:t>
            </w:r>
          </w:p>
        </w:tc>
        <w:tc>
          <w:tcPr>
            <w:tcW w:w="4536" w:type="dxa"/>
            <w:vAlign w:val="center"/>
          </w:tcPr>
          <w:p w:rsidR="00325F00" w:rsidRPr="00872D7F" w:rsidRDefault="00613831" w:rsidP="006A4F3F">
            <w:pPr>
              <w:spacing w:line="54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吴兴区</w:t>
            </w:r>
            <w:r w:rsidR="00B250A6"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织里镇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肖海强</w:t>
            </w:r>
          </w:p>
        </w:tc>
        <w:tc>
          <w:tcPr>
            <w:tcW w:w="4536" w:type="dxa"/>
            <w:vAlign w:val="center"/>
          </w:tcPr>
          <w:p w:rsidR="00325F00" w:rsidRPr="00872D7F" w:rsidRDefault="00613831" w:rsidP="006A4F3F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吴兴区</w:t>
            </w:r>
            <w:r w:rsidR="00325F00"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八里店镇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杨森林</w:t>
            </w:r>
          </w:p>
        </w:tc>
        <w:tc>
          <w:tcPr>
            <w:tcW w:w="4536" w:type="dxa"/>
            <w:vAlign w:val="center"/>
          </w:tcPr>
          <w:p w:rsidR="00325F00" w:rsidRPr="00872D7F" w:rsidRDefault="00613831" w:rsidP="006A4F3F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吴兴区</w:t>
            </w:r>
            <w:r w:rsidR="00B250A6"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道场乡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吴瑞珍</w:t>
            </w:r>
          </w:p>
        </w:tc>
        <w:tc>
          <w:tcPr>
            <w:tcW w:w="4536" w:type="dxa"/>
            <w:vAlign w:val="center"/>
          </w:tcPr>
          <w:p w:rsidR="00325F00" w:rsidRPr="00872D7F" w:rsidRDefault="00613831" w:rsidP="006A4F3F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吴兴区</w:t>
            </w:r>
            <w:r w:rsidR="00B250A6" w:rsidRPr="00872D7F">
              <w:rPr>
                <w:rFonts w:ascii="仿宋_GB2312" w:eastAsia="仿宋_GB2312" w:hint="eastAsia"/>
                <w:sz w:val="32"/>
                <w:szCs w:val="32"/>
              </w:rPr>
              <w:t>妙西镇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2D7F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包惠琴</w:t>
            </w:r>
          </w:p>
        </w:tc>
        <w:tc>
          <w:tcPr>
            <w:tcW w:w="4536" w:type="dxa"/>
            <w:vAlign w:val="center"/>
          </w:tcPr>
          <w:p w:rsidR="00325F00" w:rsidRPr="00872D7F" w:rsidRDefault="00645ADC" w:rsidP="006A4F3F">
            <w:pPr>
              <w:spacing w:line="54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872D7F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吴兴区</w:t>
            </w:r>
            <w:r w:rsidR="00B250A6" w:rsidRPr="00872D7F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埭溪</w:t>
            </w:r>
            <w:r w:rsidR="006A4F3F" w:rsidRPr="00872D7F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刘根江</w:t>
            </w:r>
          </w:p>
        </w:tc>
        <w:tc>
          <w:tcPr>
            <w:tcW w:w="4536" w:type="dxa"/>
            <w:vAlign w:val="center"/>
          </w:tcPr>
          <w:p w:rsidR="00325F00" w:rsidRPr="00872D7F" w:rsidRDefault="00645ADC" w:rsidP="006A4F3F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吴兴区</w:t>
            </w:r>
            <w:r w:rsidR="00325F00" w:rsidRPr="00872D7F">
              <w:rPr>
                <w:rFonts w:ascii="仿宋_GB2312" w:eastAsia="仿宋_GB2312" w:hAnsi="仿宋" w:hint="eastAsia"/>
                <w:sz w:val="32"/>
                <w:szCs w:val="32"/>
              </w:rPr>
              <w:t>东林镇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童丽华</w:t>
            </w:r>
          </w:p>
        </w:tc>
        <w:tc>
          <w:tcPr>
            <w:tcW w:w="4536" w:type="dxa"/>
            <w:vAlign w:val="center"/>
          </w:tcPr>
          <w:p w:rsidR="00325F00" w:rsidRPr="00872D7F" w:rsidRDefault="00645ADC" w:rsidP="00645ADC">
            <w:pPr>
              <w:spacing w:line="54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872D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吴兴区</w:t>
            </w:r>
            <w:r w:rsidR="00325F00" w:rsidRPr="00872D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环渚街道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嵇明通</w:t>
            </w:r>
          </w:p>
        </w:tc>
        <w:tc>
          <w:tcPr>
            <w:tcW w:w="4536" w:type="dxa"/>
            <w:vAlign w:val="center"/>
          </w:tcPr>
          <w:p w:rsidR="00325F00" w:rsidRPr="00872D7F" w:rsidRDefault="00645ADC" w:rsidP="00645ADC">
            <w:pPr>
              <w:spacing w:line="54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吴兴区</w:t>
            </w:r>
            <w:r w:rsidR="00325F00" w:rsidRPr="00872D7F">
              <w:rPr>
                <w:rFonts w:ascii="仿宋_GB2312" w:eastAsia="仿宋_GB2312" w:hAnsi="仿宋" w:hint="eastAsia"/>
                <w:sz w:val="32"/>
                <w:szCs w:val="32"/>
              </w:rPr>
              <w:t>环渚街道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72D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刘传敏</w:t>
            </w:r>
          </w:p>
        </w:tc>
        <w:tc>
          <w:tcPr>
            <w:tcW w:w="4536" w:type="dxa"/>
            <w:vAlign w:val="center"/>
          </w:tcPr>
          <w:p w:rsidR="00325F00" w:rsidRPr="00872D7F" w:rsidRDefault="00645ADC" w:rsidP="007135BD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72D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吴兴区</w:t>
            </w:r>
            <w:r w:rsidR="00325F00" w:rsidRPr="00872D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湖东街道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李国芳</w:t>
            </w:r>
          </w:p>
        </w:tc>
        <w:tc>
          <w:tcPr>
            <w:tcW w:w="4536" w:type="dxa"/>
            <w:vAlign w:val="center"/>
          </w:tcPr>
          <w:p w:rsidR="00325F00" w:rsidRPr="00872D7F" w:rsidRDefault="00645ADC" w:rsidP="00B250A6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吴兴区月河街道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段海林</w:t>
            </w:r>
          </w:p>
        </w:tc>
        <w:tc>
          <w:tcPr>
            <w:tcW w:w="4536" w:type="dxa"/>
            <w:vAlign w:val="center"/>
          </w:tcPr>
          <w:p w:rsidR="00325F00" w:rsidRPr="00872D7F" w:rsidRDefault="007135BD" w:rsidP="007135BD">
            <w:pPr>
              <w:spacing w:line="54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吴兴区</w:t>
            </w:r>
            <w:r w:rsidR="00325F00"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朝阳街道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毛小英</w:t>
            </w:r>
          </w:p>
        </w:tc>
        <w:tc>
          <w:tcPr>
            <w:tcW w:w="4536" w:type="dxa"/>
            <w:vAlign w:val="center"/>
          </w:tcPr>
          <w:p w:rsidR="00325F00" w:rsidRPr="00872D7F" w:rsidRDefault="007135BD" w:rsidP="000A76DF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吴兴区</w:t>
            </w:r>
            <w:r w:rsidR="00325F00"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爱山街道 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卜忠仁</w:t>
            </w:r>
          </w:p>
        </w:tc>
        <w:tc>
          <w:tcPr>
            <w:tcW w:w="4536" w:type="dxa"/>
            <w:vAlign w:val="center"/>
          </w:tcPr>
          <w:p w:rsidR="00325F00" w:rsidRPr="00872D7F" w:rsidRDefault="000A76DF" w:rsidP="000A76DF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吴兴区</w:t>
            </w:r>
            <w:r w:rsidR="00325F00"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飞英街道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何凤莲</w:t>
            </w:r>
          </w:p>
        </w:tc>
        <w:tc>
          <w:tcPr>
            <w:tcW w:w="4536" w:type="dxa"/>
            <w:vAlign w:val="center"/>
          </w:tcPr>
          <w:p w:rsidR="00325F00" w:rsidRPr="00872D7F" w:rsidRDefault="000A76DF" w:rsidP="000A76DF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吴兴区</w:t>
            </w:r>
            <w:r w:rsidR="00325F00" w:rsidRPr="00872D7F">
              <w:rPr>
                <w:rFonts w:ascii="仿宋_GB2312" w:eastAsia="仿宋_GB2312" w:hAnsi="仿宋" w:hint="eastAsia"/>
                <w:sz w:val="32"/>
                <w:szCs w:val="32"/>
              </w:rPr>
              <w:t>龙泉街道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984" w:type="dxa"/>
            <w:vAlign w:val="center"/>
          </w:tcPr>
          <w:p w:rsidR="00325F00" w:rsidRPr="00872D7F" w:rsidRDefault="00CA4C32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  <w:highlight w:val="yellow"/>
              </w:rPr>
            </w:pPr>
            <w:r w:rsidRPr="00CA4C32">
              <w:rPr>
                <w:rFonts w:ascii="仿宋_GB2312" w:eastAsia="仿宋_GB2312" w:hAnsi="仿宋" w:hint="eastAsia"/>
                <w:sz w:val="32"/>
                <w:szCs w:val="32"/>
              </w:rPr>
              <w:t>沈国平</w:t>
            </w:r>
          </w:p>
        </w:tc>
        <w:tc>
          <w:tcPr>
            <w:tcW w:w="4536" w:type="dxa"/>
            <w:vAlign w:val="center"/>
          </w:tcPr>
          <w:p w:rsidR="00325F00" w:rsidRPr="00872D7F" w:rsidRDefault="00CA4C32" w:rsidP="000A76DF">
            <w:pPr>
              <w:spacing w:line="540" w:lineRule="exact"/>
              <w:rPr>
                <w:rFonts w:ascii="仿宋_GB2312" w:eastAsia="仿宋_GB2312" w:hAnsi="仿宋"/>
                <w:color w:val="FF0000"/>
                <w:sz w:val="32"/>
                <w:szCs w:val="32"/>
                <w:highlight w:val="yellow"/>
              </w:rPr>
            </w:pPr>
            <w:r w:rsidRPr="00CA4C32">
              <w:rPr>
                <w:rFonts w:ascii="仿宋_GB2312" w:eastAsia="仿宋_GB2312" w:hAnsi="仿宋" w:hint="eastAsia"/>
                <w:sz w:val="32"/>
                <w:szCs w:val="32"/>
              </w:rPr>
              <w:t>南浔经济开发区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沈文光</w:t>
            </w:r>
          </w:p>
        </w:tc>
        <w:tc>
          <w:tcPr>
            <w:tcW w:w="4536" w:type="dxa"/>
            <w:vAlign w:val="center"/>
          </w:tcPr>
          <w:p w:rsidR="00325F00" w:rsidRPr="00872D7F" w:rsidRDefault="00325F00" w:rsidP="000A76DF">
            <w:pPr>
              <w:spacing w:line="540" w:lineRule="exact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  <w:r w:rsidRPr="00CA4C32">
              <w:rPr>
                <w:rFonts w:ascii="仿宋_GB2312" w:eastAsia="仿宋_GB2312" w:hAnsi="仿宋" w:hint="eastAsia"/>
                <w:sz w:val="32"/>
                <w:szCs w:val="32"/>
              </w:rPr>
              <w:t>南浔经济开发区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王荣江</w:t>
            </w:r>
          </w:p>
        </w:tc>
        <w:tc>
          <w:tcPr>
            <w:tcW w:w="4536" w:type="dxa"/>
            <w:vAlign w:val="center"/>
          </w:tcPr>
          <w:p w:rsidR="00325F00" w:rsidRPr="00872D7F" w:rsidRDefault="00325F00" w:rsidP="006A4F3F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南浔区南浔镇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lastRenderedPageBreak/>
              <w:t>19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王一士</w:t>
            </w:r>
          </w:p>
        </w:tc>
        <w:tc>
          <w:tcPr>
            <w:tcW w:w="4536" w:type="dxa"/>
            <w:vAlign w:val="center"/>
          </w:tcPr>
          <w:p w:rsidR="00325F00" w:rsidRPr="00872D7F" w:rsidRDefault="00325F00" w:rsidP="006A4F3F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南浔区南浔镇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1984" w:type="dxa"/>
            <w:vAlign w:val="center"/>
          </w:tcPr>
          <w:p w:rsidR="00325F00" w:rsidRPr="00872D7F" w:rsidRDefault="00CA4C32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A4C32">
              <w:rPr>
                <w:rFonts w:ascii="仿宋_GB2312" w:eastAsia="仿宋_GB2312" w:hAnsi="仿宋" w:hint="eastAsia"/>
                <w:sz w:val="32"/>
                <w:szCs w:val="32"/>
              </w:rPr>
              <w:t>钱培法</w:t>
            </w:r>
          </w:p>
        </w:tc>
        <w:tc>
          <w:tcPr>
            <w:tcW w:w="4536" w:type="dxa"/>
            <w:vAlign w:val="center"/>
          </w:tcPr>
          <w:p w:rsidR="00325F00" w:rsidRPr="00872D7F" w:rsidRDefault="00CA4C32" w:rsidP="006A4F3F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CA4C32">
              <w:rPr>
                <w:rFonts w:ascii="仿宋_GB2312" w:eastAsia="仿宋_GB2312" w:hAnsi="仿宋" w:hint="eastAsia"/>
                <w:sz w:val="32"/>
                <w:szCs w:val="32"/>
              </w:rPr>
              <w:t>南浔区练市镇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姚建斌</w:t>
            </w:r>
          </w:p>
        </w:tc>
        <w:tc>
          <w:tcPr>
            <w:tcW w:w="4536" w:type="dxa"/>
            <w:vAlign w:val="center"/>
          </w:tcPr>
          <w:p w:rsidR="00325F00" w:rsidRPr="00872D7F" w:rsidRDefault="00325F00" w:rsidP="006A4F3F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南浔区练市镇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徐荣华</w:t>
            </w:r>
          </w:p>
        </w:tc>
        <w:tc>
          <w:tcPr>
            <w:tcW w:w="4536" w:type="dxa"/>
            <w:vAlign w:val="center"/>
          </w:tcPr>
          <w:p w:rsidR="00325F00" w:rsidRPr="00872D7F" w:rsidRDefault="00325F00" w:rsidP="006A4F3F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南浔区双林镇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沈兴春</w:t>
            </w:r>
          </w:p>
        </w:tc>
        <w:tc>
          <w:tcPr>
            <w:tcW w:w="4536" w:type="dxa"/>
            <w:vAlign w:val="center"/>
          </w:tcPr>
          <w:p w:rsidR="00325F00" w:rsidRPr="00872D7F" w:rsidRDefault="00325F00" w:rsidP="006A4F3F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南浔区双林镇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1984" w:type="dxa"/>
            <w:vAlign w:val="center"/>
          </w:tcPr>
          <w:p w:rsidR="00325F00" w:rsidRPr="00872D7F" w:rsidRDefault="00CA4C32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A4C32">
              <w:rPr>
                <w:rFonts w:ascii="仿宋_GB2312" w:eastAsia="仿宋_GB2312" w:hAnsi="仿宋" w:hint="eastAsia"/>
                <w:sz w:val="32"/>
                <w:szCs w:val="32"/>
              </w:rPr>
              <w:t>李小艳</w:t>
            </w:r>
          </w:p>
        </w:tc>
        <w:tc>
          <w:tcPr>
            <w:tcW w:w="4536" w:type="dxa"/>
            <w:vAlign w:val="center"/>
          </w:tcPr>
          <w:p w:rsidR="00325F00" w:rsidRPr="00872D7F" w:rsidRDefault="00CA4C32" w:rsidP="006A4F3F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CA4C32">
              <w:rPr>
                <w:rFonts w:ascii="仿宋_GB2312" w:eastAsia="仿宋_GB2312" w:hAnsi="仿宋" w:hint="eastAsia"/>
                <w:sz w:val="32"/>
                <w:szCs w:val="32"/>
              </w:rPr>
              <w:t>南浔区菱湖镇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童义林</w:t>
            </w:r>
          </w:p>
        </w:tc>
        <w:tc>
          <w:tcPr>
            <w:tcW w:w="4536" w:type="dxa"/>
            <w:vAlign w:val="center"/>
          </w:tcPr>
          <w:p w:rsidR="00325F00" w:rsidRPr="00872D7F" w:rsidRDefault="00325F00" w:rsidP="006A4F3F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南浔区菱湖镇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陈良荣</w:t>
            </w:r>
          </w:p>
        </w:tc>
        <w:tc>
          <w:tcPr>
            <w:tcW w:w="4536" w:type="dxa"/>
            <w:vAlign w:val="center"/>
          </w:tcPr>
          <w:p w:rsidR="00325F00" w:rsidRPr="00872D7F" w:rsidRDefault="00325F00" w:rsidP="006A4F3F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南浔区和孚镇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姚志仁</w:t>
            </w:r>
          </w:p>
        </w:tc>
        <w:tc>
          <w:tcPr>
            <w:tcW w:w="4536" w:type="dxa"/>
            <w:vAlign w:val="center"/>
          </w:tcPr>
          <w:p w:rsidR="00325F00" w:rsidRPr="00872D7F" w:rsidRDefault="00325F00" w:rsidP="006A4F3F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南浔区善琏镇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冯占明</w:t>
            </w:r>
          </w:p>
        </w:tc>
        <w:tc>
          <w:tcPr>
            <w:tcW w:w="4536" w:type="dxa"/>
            <w:vAlign w:val="center"/>
          </w:tcPr>
          <w:p w:rsidR="00325F00" w:rsidRPr="00872D7F" w:rsidRDefault="00325F00" w:rsidP="006A4F3F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南浔区旧馆镇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朱新华</w:t>
            </w:r>
          </w:p>
        </w:tc>
        <w:tc>
          <w:tcPr>
            <w:tcW w:w="4536" w:type="dxa"/>
            <w:vAlign w:val="center"/>
          </w:tcPr>
          <w:p w:rsidR="00325F00" w:rsidRPr="00872D7F" w:rsidRDefault="00325F00" w:rsidP="006A4F3F">
            <w:pPr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南浔区千金镇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周阿建</w:t>
            </w:r>
          </w:p>
        </w:tc>
        <w:tc>
          <w:tcPr>
            <w:tcW w:w="4536" w:type="dxa"/>
            <w:vAlign w:val="center"/>
          </w:tcPr>
          <w:p w:rsidR="00325F00" w:rsidRPr="00872D7F" w:rsidRDefault="00325F00" w:rsidP="006A4F3F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南浔区石淙镇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31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白福英</w:t>
            </w:r>
          </w:p>
        </w:tc>
        <w:tc>
          <w:tcPr>
            <w:tcW w:w="4536" w:type="dxa"/>
            <w:vAlign w:val="center"/>
          </w:tcPr>
          <w:p w:rsidR="00325F00" w:rsidRPr="00872D7F" w:rsidRDefault="000A76DF" w:rsidP="006A4F3F">
            <w:pPr>
              <w:spacing w:line="5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德清县</w:t>
            </w:r>
            <w:r w:rsidR="00325F00"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乾元镇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俞平生</w:t>
            </w:r>
          </w:p>
        </w:tc>
        <w:tc>
          <w:tcPr>
            <w:tcW w:w="4536" w:type="dxa"/>
            <w:vAlign w:val="center"/>
          </w:tcPr>
          <w:p w:rsidR="00325F00" w:rsidRPr="00872D7F" w:rsidRDefault="000A76DF" w:rsidP="000A76DF">
            <w:pPr>
              <w:spacing w:line="5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8C3728">
              <w:rPr>
                <w:rFonts w:ascii="仿宋_GB2312" w:eastAsia="仿宋_GB2312" w:hAnsi="Times New Roman" w:hint="eastAsia"/>
                <w:sz w:val="32"/>
                <w:szCs w:val="32"/>
              </w:rPr>
              <w:t>德清县</w:t>
            </w:r>
            <w:r w:rsidR="00325F00" w:rsidRPr="008C3728">
              <w:rPr>
                <w:rFonts w:ascii="仿宋_GB2312" w:eastAsia="仿宋_GB2312" w:hAnsi="Times New Roman" w:hint="eastAsia"/>
                <w:sz w:val="32"/>
                <w:szCs w:val="32"/>
              </w:rPr>
              <w:t>乾元镇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33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冯松清</w:t>
            </w:r>
          </w:p>
        </w:tc>
        <w:tc>
          <w:tcPr>
            <w:tcW w:w="4536" w:type="dxa"/>
            <w:vAlign w:val="center"/>
          </w:tcPr>
          <w:p w:rsidR="00325F00" w:rsidRPr="00872D7F" w:rsidRDefault="000A76DF" w:rsidP="006A4F3F">
            <w:pPr>
              <w:spacing w:line="5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德清县</w:t>
            </w:r>
            <w:r w:rsidR="00325F00"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新市镇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34</w:t>
            </w:r>
          </w:p>
        </w:tc>
        <w:tc>
          <w:tcPr>
            <w:tcW w:w="1984" w:type="dxa"/>
            <w:vAlign w:val="center"/>
          </w:tcPr>
          <w:p w:rsidR="00325F00" w:rsidRPr="00872D7F" w:rsidRDefault="00674238" w:rsidP="00B250A6">
            <w:pPr>
              <w:spacing w:line="5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章泉英</w:t>
            </w:r>
          </w:p>
        </w:tc>
        <w:tc>
          <w:tcPr>
            <w:tcW w:w="4536" w:type="dxa"/>
            <w:vAlign w:val="center"/>
          </w:tcPr>
          <w:p w:rsidR="00325F00" w:rsidRPr="00872D7F" w:rsidRDefault="000A76DF" w:rsidP="006A4F3F">
            <w:pPr>
              <w:spacing w:line="5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德清县</w:t>
            </w:r>
            <w:r w:rsidR="00325F00"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新市镇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35</w:t>
            </w:r>
          </w:p>
        </w:tc>
        <w:tc>
          <w:tcPr>
            <w:tcW w:w="1984" w:type="dxa"/>
            <w:vAlign w:val="center"/>
          </w:tcPr>
          <w:p w:rsidR="00325F00" w:rsidRPr="00872D7F" w:rsidRDefault="008C3728" w:rsidP="00B250A6">
            <w:pPr>
              <w:spacing w:line="5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C3728">
              <w:rPr>
                <w:rFonts w:ascii="仿宋_GB2312" w:eastAsia="仿宋_GB2312" w:hAnsi="Times New Roman" w:hint="eastAsia"/>
                <w:sz w:val="32"/>
                <w:szCs w:val="32"/>
              </w:rPr>
              <w:t>陆根先</w:t>
            </w:r>
          </w:p>
        </w:tc>
        <w:tc>
          <w:tcPr>
            <w:tcW w:w="4536" w:type="dxa"/>
            <w:vAlign w:val="center"/>
          </w:tcPr>
          <w:p w:rsidR="00325F00" w:rsidRPr="00872D7F" w:rsidRDefault="000A76DF" w:rsidP="006A4F3F">
            <w:pPr>
              <w:spacing w:line="5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德清县</w:t>
            </w:r>
            <w:r w:rsidR="00325F00"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钟管镇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36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蒋金林</w:t>
            </w:r>
          </w:p>
        </w:tc>
        <w:tc>
          <w:tcPr>
            <w:tcW w:w="4536" w:type="dxa"/>
            <w:vAlign w:val="center"/>
          </w:tcPr>
          <w:p w:rsidR="00325F00" w:rsidRPr="00872D7F" w:rsidRDefault="000A76DF" w:rsidP="006A4F3F">
            <w:pPr>
              <w:spacing w:line="5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8C3728">
              <w:rPr>
                <w:rFonts w:ascii="仿宋_GB2312" w:eastAsia="仿宋_GB2312" w:hAnsi="Times New Roman" w:hint="eastAsia"/>
                <w:sz w:val="32"/>
                <w:szCs w:val="32"/>
              </w:rPr>
              <w:t>德清县</w:t>
            </w:r>
            <w:r w:rsidR="00325F00" w:rsidRPr="008C3728">
              <w:rPr>
                <w:rFonts w:ascii="仿宋_GB2312" w:eastAsia="仿宋_GB2312" w:hAnsi="Times New Roman" w:hint="eastAsia"/>
                <w:sz w:val="32"/>
                <w:szCs w:val="32"/>
              </w:rPr>
              <w:t>钟管镇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37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梁婉芬</w:t>
            </w:r>
          </w:p>
        </w:tc>
        <w:tc>
          <w:tcPr>
            <w:tcW w:w="4536" w:type="dxa"/>
            <w:vAlign w:val="center"/>
          </w:tcPr>
          <w:p w:rsidR="00325F00" w:rsidRPr="00872D7F" w:rsidRDefault="000A76DF" w:rsidP="006A4F3F">
            <w:pPr>
              <w:spacing w:line="5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德清县</w:t>
            </w:r>
            <w:r w:rsidR="00325F00"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洛舍镇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38</w:t>
            </w:r>
          </w:p>
        </w:tc>
        <w:tc>
          <w:tcPr>
            <w:tcW w:w="1984" w:type="dxa"/>
            <w:vAlign w:val="center"/>
          </w:tcPr>
          <w:p w:rsidR="00325F00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杨炳荣</w:t>
            </w:r>
          </w:p>
        </w:tc>
        <w:tc>
          <w:tcPr>
            <w:tcW w:w="4536" w:type="dxa"/>
            <w:vAlign w:val="center"/>
          </w:tcPr>
          <w:p w:rsidR="00325F00" w:rsidRPr="00872D7F" w:rsidRDefault="000A76DF" w:rsidP="006A4F3F">
            <w:pPr>
              <w:spacing w:line="5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德清县</w:t>
            </w:r>
            <w:r w:rsidR="00325F00"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洛舍镇</w:t>
            </w:r>
          </w:p>
        </w:tc>
      </w:tr>
      <w:tr w:rsidR="00325F00" w:rsidTr="00721907">
        <w:tc>
          <w:tcPr>
            <w:tcW w:w="1134" w:type="dxa"/>
            <w:vAlign w:val="center"/>
          </w:tcPr>
          <w:p w:rsidR="00325F00" w:rsidRPr="00872D7F" w:rsidRDefault="00B250A6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39</w:t>
            </w:r>
          </w:p>
        </w:tc>
        <w:tc>
          <w:tcPr>
            <w:tcW w:w="1984" w:type="dxa"/>
            <w:vAlign w:val="center"/>
          </w:tcPr>
          <w:p w:rsidR="00325F00" w:rsidRPr="00872D7F" w:rsidRDefault="00325F00" w:rsidP="00B250A6">
            <w:pPr>
              <w:spacing w:line="5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沈建平</w:t>
            </w:r>
          </w:p>
        </w:tc>
        <w:tc>
          <w:tcPr>
            <w:tcW w:w="4536" w:type="dxa"/>
            <w:vAlign w:val="center"/>
          </w:tcPr>
          <w:p w:rsidR="00325F00" w:rsidRPr="00872D7F" w:rsidRDefault="000A76DF" w:rsidP="006A4F3F">
            <w:pPr>
              <w:spacing w:line="5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德清县</w:t>
            </w:r>
            <w:r w:rsidR="00325F00"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雷甸镇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1E38EB">
            <w:pPr>
              <w:spacing w:line="5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姜五高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1E38EB">
            <w:pPr>
              <w:spacing w:line="5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德清县禹越镇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lastRenderedPageBreak/>
              <w:t>41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1E38EB">
            <w:pPr>
              <w:spacing w:line="5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陈芳琴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1E38EB">
            <w:pPr>
              <w:spacing w:line="5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8C3728">
              <w:rPr>
                <w:rFonts w:ascii="仿宋_GB2312" w:eastAsia="仿宋_GB2312" w:hAnsi="Times New Roman" w:hint="eastAsia"/>
                <w:sz w:val="32"/>
                <w:szCs w:val="32"/>
              </w:rPr>
              <w:t>德清县禹越镇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42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1E38EB">
            <w:pPr>
              <w:spacing w:line="5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周建国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1E38EB">
            <w:pPr>
              <w:spacing w:line="5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德清县新安镇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43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1E38EB">
            <w:pPr>
              <w:spacing w:line="5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沈法奎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1E38EB">
            <w:pPr>
              <w:spacing w:line="5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德清县新安镇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44</w:t>
            </w:r>
          </w:p>
        </w:tc>
        <w:tc>
          <w:tcPr>
            <w:tcW w:w="1984" w:type="dxa"/>
            <w:vAlign w:val="center"/>
          </w:tcPr>
          <w:p w:rsidR="0083783E" w:rsidRPr="00872D7F" w:rsidRDefault="00617D11" w:rsidP="001E38EB">
            <w:pPr>
              <w:spacing w:line="5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鲍红女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1E38EB">
            <w:pPr>
              <w:spacing w:line="5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德清县莫干山镇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45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1E38EB">
            <w:pPr>
              <w:spacing w:line="5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张  亮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1E38EB">
            <w:pPr>
              <w:spacing w:line="5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德清县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莫干山镇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46</w:t>
            </w:r>
          </w:p>
        </w:tc>
        <w:tc>
          <w:tcPr>
            <w:tcW w:w="1984" w:type="dxa"/>
            <w:vAlign w:val="center"/>
          </w:tcPr>
          <w:p w:rsidR="0083783E" w:rsidRPr="00872D7F" w:rsidRDefault="00617D11" w:rsidP="001E38EB">
            <w:pPr>
              <w:spacing w:line="5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罗  倩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1E38EB">
            <w:pPr>
              <w:spacing w:line="5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德清县武康街道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47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1E38EB">
            <w:pPr>
              <w:spacing w:line="5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吴士松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1E38EB">
            <w:pPr>
              <w:spacing w:line="5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德清县舞阳街道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48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1E38EB">
            <w:pPr>
              <w:spacing w:line="5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沈建锋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1E38EB">
            <w:pPr>
              <w:spacing w:line="5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德清县舞阳街道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49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施建建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5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德清县阜溪街道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王秋山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54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872D7F">
              <w:rPr>
                <w:rFonts w:ascii="仿宋_GB2312" w:eastAsia="仿宋_GB2312" w:hAnsi="Times New Roman" w:hint="eastAsia"/>
                <w:sz w:val="32"/>
                <w:szCs w:val="32"/>
              </w:rPr>
              <w:t>德清县下渚湖街道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51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唐海权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4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长兴县洪桥镇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52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郑思明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0A76DF">
            <w:pPr>
              <w:spacing w:line="4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E375BD">
              <w:rPr>
                <w:rFonts w:ascii="仿宋_GB2312" w:eastAsia="仿宋_GB2312" w:hAnsi="仿宋" w:cs="仿宋" w:hint="eastAsia"/>
                <w:sz w:val="32"/>
                <w:szCs w:val="32"/>
              </w:rPr>
              <w:t>长兴县李家巷镇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53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张云逸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4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长兴县夹浦镇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54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白洪魁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4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长兴县泗安镇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55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杨忠心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B250A6">
            <w:pPr>
              <w:spacing w:line="400" w:lineRule="exact"/>
              <w:rPr>
                <w:rFonts w:ascii="仿宋_GB2312" w:eastAsia="仿宋_GB2312" w:hAnsi="仿宋" w:cs="仿宋"/>
                <w:color w:val="FF0000"/>
                <w:sz w:val="32"/>
                <w:szCs w:val="32"/>
              </w:rPr>
            </w:pPr>
            <w:r w:rsidRPr="00E375BD">
              <w:rPr>
                <w:rFonts w:ascii="仿宋_GB2312" w:eastAsia="仿宋_GB2312" w:hAnsi="仿宋" w:cs="仿宋" w:hint="eastAsia"/>
                <w:sz w:val="32"/>
                <w:szCs w:val="32"/>
              </w:rPr>
              <w:t>长兴县虹星桥镇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56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Times New Roman" w:hint="eastAsia"/>
                <w:sz w:val="32"/>
                <w:szCs w:val="32"/>
              </w:rPr>
              <w:t>李琴凤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Times New Roman" w:hint="eastAsia"/>
                <w:sz w:val="32"/>
                <w:szCs w:val="32"/>
              </w:rPr>
              <w:t>长兴县和平镇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57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E375BD">
              <w:rPr>
                <w:rFonts w:ascii="仿宋_GB2312" w:eastAsia="仿宋_GB2312" w:hAnsi="仿宋" w:cs="仿宋" w:hint="eastAsia"/>
                <w:sz w:val="32"/>
                <w:szCs w:val="32"/>
              </w:rPr>
              <w:t>黄玉林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4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Times New Roman" w:hint="eastAsia"/>
                <w:sz w:val="32"/>
                <w:szCs w:val="32"/>
              </w:rPr>
              <w:t>长兴县和平镇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58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贺百南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4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长兴县林城镇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59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成新年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4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长兴县林城镇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钱林方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4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长兴县吕山乡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61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张月胜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4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长兴县煤山镇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62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张培东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4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长兴县煤山镇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lastRenderedPageBreak/>
              <w:t>63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42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周芳芳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400" w:lineRule="exact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长兴县小浦镇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64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范慧奇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E05779">
            <w:pPr>
              <w:spacing w:line="4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长兴县雉城街道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65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李阿才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4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长兴县龙山街道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66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邵正良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4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长兴县龙山街道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67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强默利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400" w:lineRule="exact"/>
              <w:rPr>
                <w:rFonts w:ascii="仿宋_GB2312" w:eastAsia="仿宋_GB2312" w:hAnsi="仿宋" w:cs="仿宋"/>
                <w:color w:val="000000"/>
                <w:kern w:val="0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  <w:t>长兴县画溪街道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68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秦友锁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4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长兴县画溪街道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69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李建平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4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长兴县太湖街道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季国成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4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cs="仿宋" w:hint="eastAsia"/>
                <w:sz w:val="32"/>
                <w:szCs w:val="32"/>
              </w:rPr>
              <w:t>长兴太湖图影旅游度假区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71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袁国柱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54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安吉县递铺街道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72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吴明星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54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安吉县递铺街道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73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胡近谦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E05779">
            <w:pPr>
              <w:spacing w:line="54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1547C">
              <w:rPr>
                <w:rFonts w:ascii="仿宋_GB2312" w:eastAsia="仿宋_GB2312" w:hAnsi="宋体" w:cs="宋体" w:hint="eastAsia"/>
                <w:sz w:val="32"/>
                <w:szCs w:val="32"/>
              </w:rPr>
              <w:t>安吉县昌硕街道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74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马金德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E05779">
            <w:pPr>
              <w:spacing w:line="54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安吉县昌硕街道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75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倪  勇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54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安吉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县</w:t>
            </w: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灵峰街道 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76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马新儿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54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安吉县灵峰街道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77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梅生伟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54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安吉县孝源街道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78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赵永红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54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安吉县孝源街道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79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施明华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54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安吉县梅溪镇 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80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袁  慧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54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安吉县天子湖镇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81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宋承恩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54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安吉县溪龙乡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82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张贞慧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54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安吉县鄣吴镇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83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廖红艳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54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安吉县杭垓镇 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84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甘水清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54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安吉县孝丰镇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lastRenderedPageBreak/>
              <w:t>85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王金银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54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安吉县孝丰镇 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86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项泽庆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54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安吉县报福镇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87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6973">
              <w:rPr>
                <w:rFonts w:ascii="仿宋_GB2312" w:eastAsia="仿宋_GB2312" w:hAnsi="宋体" w:cs="宋体" w:hint="eastAsia"/>
                <w:sz w:val="32"/>
                <w:szCs w:val="32"/>
              </w:rPr>
              <w:t>储冬兰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54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安吉县章村镇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88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张洪芳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54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安吉县上墅乡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89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沈校生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54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安吉县天荒坪镇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90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陈小根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54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cs="宋体" w:hint="eastAsia"/>
                <w:sz w:val="32"/>
                <w:szCs w:val="32"/>
              </w:rPr>
              <w:t>安吉县山川乡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91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王水清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E05779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湖州南太湖新区康山街道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92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2D7F">
              <w:rPr>
                <w:rFonts w:ascii="仿宋_GB2312" w:eastAsia="仿宋_GB2312" w:hAnsi="宋体" w:hint="eastAsia"/>
                <w:sz w:val="32"/>
                <w:szCs w:val="32"/>
              </w:rPr>
              <w:t>余溢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6A4F3F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湖州南太湖新区康山街道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93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戚玉娥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E05779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湖州南太湖新区杨家埠街道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484B7E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4B7E">
              <w:rPr>
                <w:rFonts w:ascii="仿宋_GB2312" w:eastAsia="仿宋_GB2312" w:hint="eastAsia"/>
                <w:sz w:val="32"/>
                <w:szCs w:val="32"/>
              </w:rPr>
              <w:t>94</w:t>
            </w:r>
          </w:p>
        </w:tc>
        <w:tc>
          <w:tcPr>
            <w:tcW w:w="1984" w:type="dxa"/>
            <w:vAlign w:val="center"/>
          </w:tcPr>
          <w:p w:rsidR="0083783E" w:rsidRPr="00484B7E" w:rsidRDefault="0083783E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484B7E">
              <w:rPr>
                <w:rFonts w:ascii="仿宋_GB2312" w:eastAsia="仿宋_GB2312" w:hAnsi="仿宋" w:hint="eastAsia"/>
                <w:sz w:val="32"/>
                <w:szCs w:val="32"/>
              </w:rPr>
              <w:t>高汉平</w:t>
            </w:r>
          </w:p>
        </w:tc>
        <w:tc>
          <w:tcPr>
            <w:tcW w:w="4536" w:type="dxa"/>
            <w:vAlign w:val="center"/>
          </w:tcPr>
          <w:p w:rsidR="0083783E" w:rsidRPr="00484B7E" w:rsidRDefault="0083783E" w:rsidP="00E05779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484B7E">
              <w:rPr>
                <w:rFonts w:ascii="仿宋_GB2312" w:eastAsia="仿宋_GB2312" w:hAnsi="仿宋" w:hint="eastAsia"/>
                <w:sz w:val="32"/>
                <w:szCs w:val="32"/>
              </w:rPr>
              <w:t>湖州南太湖新区杨家埠街道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95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刘建镔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E05779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湖州南太湖新区仁皇山街道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96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汪晓震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E05779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湖州南太湖新区仁皇山街道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97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杨洪武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E05779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湖州南太湖新区凤凰街道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98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史荣根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E05779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湖州南太湖新区凤凰街道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99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郭慧英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E05779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湖州南太湖新区滨湖街道</w:t>
            </w:r>
          </w:p>
        </w:tc>
      </w:tr>
      <w:tr w:rsidR="0083783E" w:rsidTr="00721907">
        <w:tc>
          <w:tcPr>
            <w:tcW w:w="1134" w:type="dxa"/>
            <w:vAlign w:val="center"/>
          </w:tcPr>
          <w:p w:rsidR="0083783E" w:rsidRPr="00872D7F" w:rsidRDefault="0083783E" w:rsidP="00B250A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72D7F"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  <w:tc>
          <w:tcPr>
            <w:tcW w:w="1984" w:type="dxa"/>
            <w:vAlign w:val="center"/>
          </w:tcPr>
          <w:p w:rsidR="0083783E" w:rsidRPr="00872D7F" w:rsidRDefault="0083783E" w:rsidP="00B250A6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沈有玲</w:t>
            </w:r>
          </w:p>
        </w:tc>
        <w:tc>
          <w:tcPr>
            <w:tcW w:w="4536" w:type="dxa"/>
            <w:vAlign w:val="center"/>
          </w:tcPr>
          <w:p w:rsidR="0083783E" w:rsidRPr="00872D7F" w:rsidRDefault="0083783E" w:rsidP="00E05779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72D7F">
              <w:rPr>
                <w:rFonts w:ascii="仿宋_GB2312" w:eastAsia="仿宋_GB2312" w:hAnsi="仿宋" w:hint="eastAsia"/>
                <w:sz w:val="32"/>
                <w:szCs w:val="32"/>
              </w:rPr>
              <w:t>湖州南太湖新区滨湖街道</w:t>
            </w:r>
          </w:p>
        </w:tc>
      </w:tr>
    </w:tbl>
    <w:p w:rsidR="00D6679E" w:rsidRPr="00D6679E" w:rsidRDefault="00D6679E" w:rsidP="00E1265A">
      <w:pPr>
        <w:ind w:firstLineChars="150" w:firstLine="420"/>
        <w:rPr>
          <w:sz w:val="28"/>
        </w:rPr>
      </w:pPr>
    </w:p>
    <w:sectPr w:rsidR="00D6679E" w:rsidRPr="00D6679E" w:rsidSect="00540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ECE" w:rsidRDefault="006C1ECE" w:rsidP="00CC76C5">
      <w:r>
        <w:separator/>
      </w:r>
    </w:p>
  </w:endnote>
  <w:endnote w:type="continuationSeparator" w:id="1">
    <w:p w:rsidR="006C1ECE" w:rsidRDefault="006C1ECE" w:rsidP="00CC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ECE" w:rsidRDefault="006C1ECE" w:rsidP="00CC76C5">
      <w:r>
        <w:separator/>
      </w:r>
    </w:p>
  </w:footnote>
  <w:footnote w:type="continuationSeparator" w:id="1">
    <w:p w:rsidR="006C1ECE" w:rsidRDefault="006C1ECE" w:rsidP="00CC7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82E"/>
    <w:rsid w:val="000269C3"/>
    <w:rsid w:val="00062A76"/>
    <w:rsid w:val="000819E3"/>
    <w:rsid w:val="000A76DF"/>
    <w:rsid w:val="000D3558"/>
    <w:rsid w:val="00196EEC"/>
    <w:rsid w:val="00226F5F"/>
    <w:rsid w:val="00276E5B"/>
    <w:rsid w:val="00295A0F"/>
    <w:rsid w:val="002A3CE9"/>
    <w:rsid w:val="002C1D3D"/>
    <w:rsid w:val="002D4021"/>
    <w:rsid w:val="00312846"/>
    <w:rsid w:val="00325F00"/>
    <w:rsid w:val="00366973"/>
    <w:rsid w:val="00441E9B"/>
    <w:rsid w:val="00484B7E"/>
    <w:rsid w:val="004C3BFB"/>
    <w:rsid w:val="005404E9"/>
    <w:rsid w:val="00613831"/>
    <w:rsid w:val="00617D11"/>
    <w:rsid w:val="00645ADC"/>
    <w:rsid w:val="00674238"/>
    <w:rsid w:val="006A4F3F"/>
    <w:rsid w:val="006B180E"/>
    <w:rsid w:val="006C1ECE"/>
    <w:rsid w:val="006F0BE1"/>
    <w:rsid w:val="007135BD"/>
    <w:rsid w:val="00721907"/>
    <w:rsid w:val="007B7B1F"/>
    <w:rsid w:val="007E4C38"/>
    <w:rsid w:val="007F282E"/>
    <w:rsid w:val="0080348F"/>
    <w:rsid w:val="0081547C"/>
    <w:rsid w:val="00832C89"/>
    <w:rsid w:val="0083783E"/>
    <w:rsid w:val="00872D7F"/>
    <w:rsid w:val="008A4F75"/>
    <w:rsid w:val="008B18F9"/>
    <w:rsid w:val="008C3728"/>
    <w:rsid w:val="008F3233"/>
    <w:rsid w:val="0090781E"/>
    <w:rsid w:val="009710BB"/>
    <w:rsid w:val="00984490"/>
    <w:rsid w:val="00AA51DF"/>
    <w:rsid w:val="00AF4FF4"/>
    <w:rsid w:val="00AF6F7C"/>
    <w:rsid w:val="00B250A6"/>
    <w:rsid w:val="00B45CDC"/>
    <w:rsid w:val="00B93ADB"/>
    <w:rsid w:val="00BA5DF4"/>
    <w:rsid w:val="00C86779"/>
    <w:rsid w:val="00CA4C32"/>
    <w:rsid w:val="00CC76C5"/>
    <w:rsid w:val="00D6679E"/>
    <w:rsid w:val="00D805FC"/>
    <w:rsid w:val="00E05779"/>
    <w:rsid w:val="00E05ECA"/>
    <w:rsid w:val="00E1265A"/>
    <w:rsid w:val="00E375BD"/>
    <w:rsid w:val="00E84167"/>
    <w:rsid w:val="00F423ED"/>
    <w:rsid w:val="00F5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6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6C5"/>
    <w:rPr>
      <w:sz w:val="18"/>
      <w:szCs w:val="18"/>
    </w:rPr>
  </w:style>
  <w:style w:type="table" w:styleId="a5">
    <w:name w:val="Table Grid"/>
    <w:basedOn w:val="a1"/>
    <w:uiPriority w:val="59"/>
    <w:rsid w:val="00CC7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6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6C5"/>
    <w:rPr>
      <w:sz w:val="18"/>
      <w:szCs w:val="18"/>
    </w:rPr>
  </w:style>
  <w:style w:type="table" w:styleId="a5">
    <w:name w:val="Table Grid"/>
    <w:basedOn w:val="a1"/>
    <w:uiPriority w:val="59"/>
    <w:rsid w:val="00CC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1E3E-240E-4236-BEEF-C2D0A5B1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244</Words>
  <Characters>1391</Characters>
  <Application>Microsoft Office Word</Application>
  <DocSecurity>0</DocSecurity>
  <Lines>11</Lines>
  <Paragraphs>3</Paragraphs>
  <ScaleCrop>false</ScaleCrop>
  <Company>微软中国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777</cp:lastModifiedBy>
  <cp:revision>2</cp:revision>
  <dcterms:created xsi:type="dcterms:W3CDTF">2019-07-30T09:26:00Z</dcterms:created>
  <dcterms:modified xsi:type="dcterms:W3CDTF">2019-07-30T09:26:00Z</dcterms:modified>
</cp:coreProperties>
</file>